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CA64" w14:textId="344CB4D7" w:rsidR="00F42772" w:rsidRPr="00ED43C2" w:rsidRDefault="00F42772" w:rsidP="00ED43C2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ANEXO </w:t>
      </w:r>
      <w:r w:rsidR="00065F97" w:rsidRPr="00ED43C2">
        <w:rPr>
          <w:rFonts w:ascii="Arial" w:hAnsi="Arial" w:cs="Arial"/>
          <w:b/>
          <w:sz w:val="24"/>
          <w:szCs w:val="24"/>
        </w:rPr>
        <w:t>II</w:t>
      </w:r>
    </w:p>
    <w:p w14:paraId="33D3EFA2" w14:textId="6A4E7BC9" w:rsidR="007A4888" w:rsidRDefault="007A4888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B1A07E" w14:textId="4D05B5E6" w:rsidR="00DE5A9D" w:rsidRDefault="00DE5A9D" w:rsidP="00DE5A9D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9B53A0">
        <w:rPr>
          <w:rFonts w:ascii="Arial" w:hAnsi="Arial" w:cs="Arial"/>
          <w:b/>
          <w:sz w:val="24"/>
          <w:szCs w:val="24"/>
        </w:rPr>
        <w:t>EDITAL Nº 002/202</w:t>
      </w:r>
      <w:r w:rsidR="00A05381">
        <w:rPr>
          <w:rFonts w:ascii="Arial" w:hAnsi="Arial" w:cs="Arial"/>
          <w:b/>
          <w:sz w:val="24"/>
          <w:szCs w:val="24"/>
        </w:rPr>
        <w:t>1</w:t>
      </w:r>
      <w:r w:rsidRPr="009B53A0">
        <w:rPr>
          <w:rFonts w:ascii="Arial" w:hAnsi="Arial" w:cs="Arial"/>
          <w:b/>
          <w:sz w:val="24"/>
          <w:szCs w:val="24"/>
        </w:rPr>
        <w:t>-SECULT -  CULTURA E CIDADANIA FIDELIS JÚNIOR MARTINS PAIXÃO – LEI ALDIR BLANC RONDON DO PARÁ</w:t>
      </w:r>
      <w:r w:rsidRPr="00AD78A8">
        <w:rPr>
          <w:rFonts w:ascii="Arial" w:eastAsia="Arial" w:hAnsi="Arial" w:cs="Arial"/>
          <w:sz w:val="24"/>
          <w:szCs w:val="24"/>
        </w:rPr>
        <w:t xml:space="preserve">.  </w:t>
      </w:r>
    </w:p>
    <w:p w14:paraId="5FEFC4EE" w14:textId="77777777" w:rsidR="00256F91" w:rsidRPr="00ED43C2" w:rsidRDefault="00256F91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BEE2CB" w14:textId="32D1C088" w:rsidR="00F42772" w:rsidRPr="00256F91" w:rsidRDefault="00F42772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6F91">
        <w:rPr>
          <w:rFonts w:ascii="Arial" w:hAnsi="Arial" w:cs="Arial"/>
          <w:b/>
          <w:bCs/>
          <w:sz w:val="24"/>
          <w:szCs w:val="24"/>
          <w:u w:val="single"/>
        </w:rPr>
        <w:t>PLANO DE TRABALHO SIMPLIFICADO</w:t>
      </w:r>
    </w:p>
    <w:tbl>
      <w:tblPr>
        <w:tblpPr w:leftFromText="180" w:rightFromText="180" w:vertAnchor="text" w:horzAnchor="page" w:tblpX="1204" w:tblpY="510"/>
        <w:tblOverlap w:val="never"/>
        <w:tblW w:w="10025" w:type="dxa"/>
        <w:tblBorders>
          <w:top w:val="single" w:sz="4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972"/>
        <w:gridCol w:w="719"/>
        <w:gridCol w:w="695"/>
        <w:gridCol w:w="2900"/>
        <w:gridCol w:w="75"/>
        <w:gridCol w:w="1104"/>
        <w:gridCol w:w="226"/>
        <w:gridCol w:w="313"/>
        <w:gridCol w:w="1319"/>
        <w:gridCol w:w="964"/>
        <w:gridCol w:w="738"/>
      </w:tblGrid>
      <w:tr w:rsidR="00F42772" w:rsidRPr="00ED43C2" w14:paraId="7690C187" w14:textId="77777777" w:rsidTr="00ED43C2">
        <w:trPr>
          <w:trHeight w:val="515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6D126A9C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 - IDENTIFICAÇÃO DO INTERESSADO:</w:t>
            </w:r>
          </w:p>
        </w:tc>
      </w:tr>
      <w:tr w:rsidR="00F42772" w:rsidRPr="00ED43C2" w14:paraId="59D5BD38" w14:textId="77777777" w:rsidTr="00ED43C2">
        <w:trPr>
          <w:trHeight w:val="500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A5D56C0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Proponente</w:t>
            </w:r>
          </w:p>
        </w:tc>
      </w:tr>
      <w:tr w:rsidR="00F42772" w:rsidRPr="00ED43C2" w14:paraId="7B0D6883" w14:textId="77777777" w:rsidTr="00DA0C35">
        <w:trPr>
          <w:trHeight w:val="572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7C8F365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32E52AA" w14:textId="020E54AF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53263007" w14:textId="1B23A2BB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CPF/CNPJ:</w:t>
            </w:r>
            <w:r w:rsidR="00AA40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42772" w:rsidRPr="00ED43C2" w14:paraId="67C1D35C" w14:textId="77777777" w:rsidTr="00ED43C2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4C6F5FFA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II - IDENTIFICAÇÃO DO PLANO DE TRABALHO:</w:t>
            </w:r>
          </w:p>
        </w:tc>
      </w:tr>
      <w:tr w:rsidR="002A1E84" w:rsidRPr="00ED43C2" w14:paraId="58D7BD31" w14:textId="77777777" w:rsidTr="00DA0C35">
        <w:trPr>
          <w:trHeight w:val="1143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1D64C96" w14:textId="3337CE55" w:rsidR="002A1E84" w:rsidRPr="00ED43C2" w:rsidRDefault="00DA0C35" w:rsidP="00DA0C35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</w:t>
            </w:r>
            <w:r w:rsidR="002A1E84" w:rsidRPr="00ED43C2">
              <w:rPr>
                <w:rFonts w:ascii="Arial" w:hAnsi="Arial" w:cs="Arial"/>
                <w:b/>
                <w:sz w:val="24"/>
                <w:szCs w:val="24"/>
              </w:rPr>
              <w:t>R$):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13368720" w14:textId="77777777" w:rsidR="002A1E84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Resumida da Proposta</w:t>
            </w:r>
          </w:p>
          <w:p w14:paraId="2DEA84B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1E26E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8652A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DAF83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2F15B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215D0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B99AB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2E514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AED56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FB12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B950F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C24F4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7D658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6C45C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7E7D1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853A6E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1F716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DE498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4757D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1848E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7374A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44DA00" w14:textId="09EDB19D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1D6C2518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Data do Plano de Trabalho (data da inscrição): </w:t>
            </w:r>
          </w:p>
        </w:tc>
      </w:tr>
      <w:tr w:rsidR="002A1E84" w:rsidRPr="00ED43C2" w14:paraId="00340323" w14:textId="77777777" w:rsidTr="00ED43C2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6781F8D5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lastRenderedPageBreak/>
              <w:t>III - IDENTIFICAÇÃO DO OBJETO A SER EXECUTADO:</w:t>
            </w:r>
          </w:p>
        </w:tc>
      </w:tr>
      <w:tr w:rsidR="002A1E84" w:rsidRPr="00ED43C2" w14:paraId="47BF094C" w14:textId="77777777" w:rsidTr="00881110">
        <w:trPr>
          <w:trHeight w:val="604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668FD93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 do projeto:</w:t>
            </w:r>
          </w:p>
        </w:tc>
        <w:tc>
          <w:tcPr>
            <w:tcW w:w="4079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64D4E285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5602E2AE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Nº de inscrição: </w:t>
            </w:r>
          </w:p>
        </w:tc>
      </w:tr>
      <w:tr w:rsidR="002A1E84" w:rsidRPr="00ED43C2" w14:paraId="4912ECF0" w14:textId="77777777" w:rsidTr="00ED43C2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6D48B85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Objeto: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2F917CE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564CD26" w14:textId="77777777" w:rsidTr="00ED43C2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6188861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Meta: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634DF3C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2A57449" w14:textId="77777777" w:rsidTr="00ED43C2">
        <w:trPr>
          <w:trHeight w:val="926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71F082B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Público-Alvo: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1C89198A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122D06C0" w14:textId="77777777" w:rsidTr="00ED43C2">
        <w:trPr>
          <w:trHeight w:val="926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306AF45B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IV – CRONOGRAMA DE EXECUÇÃO:</w:t>
            </w:r>
          </w:p>
        </w:tc>
      </w:tr>
      <w:tr w:rsidR="002A1E84" w:rsidRPr="00ED43C2" w14:paraId="64371B96" w14:textId="77777777" w:rsidTr="00DA0C35">
        <w:trPr>
          <w:trHeight w:val="345"/>
        </w:trPr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6468B65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28D39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3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B395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E318B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Prazos</w:t>
            </w:r>
          </w:p>
        </w:tc>
      </w:tr>
      <w:tr w:rsidR="002A1E84" w:rsidRPr="00ED43C2" w14:paraId="65B956D2" w14:textId="77777777" w:rsidTr="00DA0C35">
        <w:trPr>
          <w:trHeight w:val="480"/>
        </w:trPr>
        <w:tc>
          <w:tcPr>
            <w:tcW w:w="16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312A28CD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6C1C1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7F3DA2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6C331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EFC408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402AD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Fim</w:t>
            </w:r>
          </w:p>
        </w:tc>
      </w:tr>
      <w:tr w:rsidR="002A1E84" w:rsidRPr="00ED43C2" w14:paraId="5AD79786" w14:textId="77777777" w:rsidTr="00DA0C35">
        <w:trPr>
          <w:trHeight w:val="30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2449DC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653C1F" w14:textId="430A31E3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C05BE2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91D938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473DA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159A9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EE9B732" w14:textId="77777777" w:rsidTr="00DA0C35">
        <w:trPr>
          <w:trHeight w:val="31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BDCE14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BAFBF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6216A4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0B6379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F4074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C70A7A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328E1013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4725E0F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3346F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36E55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08685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97742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4FA587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45048E40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0F0B6F3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B5467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5C849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57746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18EA9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EC304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5E9FDE9D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3165EFA4" w14:textId="362C0B4C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A725AB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5CE8B6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5874EB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8A3D4D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5E9C53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2180FDBE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7BA193BB" w14:textId="52BA296A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AD6D4A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466935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3EC801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8BCB14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FAB867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74DB08CA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2670B3FB" w14:textId="11ED293E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B5776E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B3893B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A48735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E3CFE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AA932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2C6A4A0C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29F8A777" w14:textId="5253ECBD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3D50DA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53A61F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18AE74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E98504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A09B16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35B5D8BF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5E9ECBCB" w14:textId="78ADF7DB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FD05DD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D69DF7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76ECCB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66D5FA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2BB46E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21855204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0F5D0ACC" w14:textId="450A8DA9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73E23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B9407A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EB57AC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8F22AC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31FB6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434A52D3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618EC1A2" w14:textId="70789E1E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A7458F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245364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A0185E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D39D8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4DF8B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3CFDD246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3239610F" w14:textId="5E56EB2B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4D5A7C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951F5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DF18DA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C94666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9EA3C7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43DD2C41" w14:textId="77777777" w:rsidTr="00ED43C2">
        <w:trPr>
          <w:trHeight w:val="926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5AD1F627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 – ORÇAMENTO:</w:t>
            </w:r>
          </w:p>
        </w:tc>
      </w:tr>
      <w:tr w:rsidR="002A1E84" w:rsidRPr="00ED43C2" w14:paraId="140449AD" w14:textId="77777777" w:rsidTr="00881110">
        <w:trPr>
          <w:trHeight w:val="58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6F79DA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3467893A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0308381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QTDE.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6D5C587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0AB9C697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2A1E84" w:rsidRPr="00ED43C2" w14:paraId="6640018D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38B3BE1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0F84EBE6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95AA32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5311B42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7EF669A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2550BAC5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08875BC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4E197C4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2C14E24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CDF843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5DFC9E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2D277702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519DF20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6C919402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7E7F23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843C13C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A58D67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06EF" w:rsidRPr="00ED43C2" w14:paraId="42C7301E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396C87FB" w14:textId="6E8DD16D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13A973B7" w14:textId="77777777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6C8EA8D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4DB1078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3139EFE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6084B442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31E913FB" w14:textId="51A83D54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55B05841" w14:textId="77777777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93687CF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C04F400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1511A21B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5D3A58F6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4790AE1" w14:textId="3E45ADBC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72A33932" w14:textId="77777777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AD61CBC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31955F5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E033CA4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78D8BEFA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1BC9106" w14:textId="1226E68F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5A145005" w14:textId="77777777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584EBC89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5FA3C31D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881063B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79DF89BA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C3D7902" w14:textId="7967A695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6D582C92" w14:textId="77777777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AB2DDFD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AFB23FA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3FA00B55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7706881E" w14:textId="77777777" w:rsidTr="00881110">
        <w:trPr>
          <w:trHeight w:val="48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A3FE783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GLOBAL DO PLANO DE TRABALHO</w:t>
            </w:r>
          </w:p>
        </w:tc>
        <w:tc>
          <w:tcPr>
            <w:tcW w:w="4664" w:type="dxa"/>
            <w:gridSpan w:val="6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0A14CA7" w14:textId="77777777" w:rsidR="002A1E84" w:rsidRPr="00ED43C2" w:rsidRDefault="002A1E84" w:rsidP="002A1E84">
            <w:pPr>
              <w:spacing w:after="0"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6239B352" w14:textId="77777777" w:rsidTr="00881110">
        <w:trPr>
          <w:trHeight w:val="710"/>
        </w:trPr>
        <w:tc>
          <w:tcPr>
            <w:tcW w:w="5361" w:type="dxa"/>
            <w:gridSpan w:val="5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0A0E501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ASSINATURA DO PROPONENTE</w:t>
            </w:r>
          </w:p>
        </w:tc>
        <w:tc>
          <w:tcPr>
            <w:tcW w:w="1643" w:type="dxa"/>
            <w:gridSpan w:val="3"/>
            <w:vMerge w:val="restart"/>
            <w:vAlign w:val="bottom"/>
          </w:tcPr>
          <w:p w14:paraId="477E25D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 w:val="restart"/>
            <w:vAlign w:val="bottom"/>
          </w:tcPr>
          <w:p w14:paraId="4D7D7D38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1AD1FF00" w14:textId="77777777" w:rsidTr="00881110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AA132CB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_______________________, _______/_______/_______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7526861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61F1F85D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21BEAAF9" w14:textId="77777777" w:rsidTr="00881110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530561B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Local, dia/mês/ano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2A63F8A4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58467335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01488ACE" w14:textId="77777777" w:rsidTr="00881110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AB1C97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018A4D6C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31C8D963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78F63DBE" w14:textId="77777777" w:rsidTr="00881110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701A5AA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Representante do Proponente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753D3C04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49345D9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055360" w14:textId="6CF7C2B2" w:rsidR="00256F91" w:rsidRDefault="00256F91">
      <w:pPr>
        <w:rPr>
          <w:rFonts w:ascii="Arial" w:hAnsi="Arial" w:cs="Arial"/>
          <w:b/>
          <w:sz w:val="24"/>
          <w:szCs w:val="24"/>
        </w:rPr>
      </w:pPr>
    </w:p>
    <w:sectPr w:rsidR="00256F91" w:rsidSect="005D2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F50DA" w14:textId="77777777" w:rsidR="00BD07C5" w:rsidRDefault="00BD07C5">
      <w:pPr>
        <w:spacing w:after="0" w:line="240" w:lineRule="auto"/>
      </w:pPr>
      <w:r>
        <w:separator/>
      </w:r>
    </w:p>
  </w:endnote>
  <w:endnote w:type="continuationSeparator" w:id="0">
    <w:p w14:paraId="29EFE76B" w14:textId="77777777" w:rsidR="00BD07C5" w:rsidRDefault="00BD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637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2D99" w14:textId="77777777" w:rsidR="00726AC9" w:rsidRDefault="00726AC9">
    <w:pPr>
      <w:ind w:left="117"/>
      <w:outlineLvl w:val="0"/>
      <w:rPr>
        <w:b/>
      </w:rPr>
    </w:pPr>
  </w:p>
  <w:p w14:paraId="3B6509F1" w14:textId="77777777"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2171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00C77" w14:textId="77777777" w:rsidR="00BD07C5" w:rsidRDefault="00BD07C5">
      <w:pPr>
        <w:spacing w:after="0" w:line="240" w:lineRule="auto"/>
      </w:pPr>
      <w:r>
        <w:separator/>
      </w:r>
    </w:p>
  </w:footnote>
  <w:footnote w:type="continuationSeparator" w:id="0">
    <w:p w14:paraId="6FAE25FB" w14:textId="77777777" w:rsidR="00BD07C5" w:rsidRDefault="00BD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B9F6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4C27" w14:textId="3FD6F63C" w:rsidR="005D201A" w:rsidRDefault="0080276E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79308B4" wp14:editId="5D787B6E">
          <wp:simplePos x="0" y="0"/>
          <wp:positionH relativeFrom="column">
            <wp:posOffset>-657225</wp:posOffset>
          </wp:positionH>
          <wp:positionV relativeFrom="paragraph">
            <wp:posOffset>227965</wp:posOffset>
          </wp:positionV>
          <wp:extent cx="1120775" cy="3492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01A"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A081E5B" wp14:editId="34816CDD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B43648" w14:textId="2CBF3EBF"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93314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B1F0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 w15:restartNumberingAfterBreak="0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 w15:restartNumberingAfterBreak="0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 w15:restartNumberingAfterBreak="0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69"/>
    <w:rsid w:val="0001012F"/>
    <w:rsid w:val="0001511A"/>
    <w:rsid w:val="00022AC9"/>
    <w:rsid w:val="000331A2"/>
    <w:rsid w:val="00050EA7"/>
    <w:rsid w:val="00054208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3329"/>
    <w:rsid w:val="00164FB1"/>
    <w:rsid w:val="00174562"/>
    <w:rsid w:val="001824FA"/>
    <w:rsid w:val="00185A53"/>
    <w:rsid w:val="00186BA6"/>
    <w:rsid w:val="0019659F"/>
    <w:rsid w:val="00196D42"/>
    <w:rsid w:val="001D0E10"/>
    <w:rsid w:val="00215BD4"/>
    <w:rsid w:val="002406EF"/>
    <w:rsid w:val="00244B3B"/>
    <w:rsid w:val="002525D5"/>
    <w:rsid w:val="00256F91"/>
    <w:rsid w:val="00277A2B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7C57"/>
    <w:rsid w:val="00410609"/>
    <w:rsid w:val="00426403"/>
    <w:rsid w:val="004329F4"/>
    <w:rsid w:val="00453325"/>
    <w:rsid w:val="00471C5E"/>
    <w:rsid w:val="00490F14"/>
    <w:rsid w:val="00490F6A"/>
    <w:rsid w:val="00495CDF"/>
    <w:rsid w:val="004A5C63"/>
    <w:rsid w:val="004B7B3B"/>
    <w:rsid w:val="004C31F8"/>
    <w:rsid w:val="004D47FC"/>
    <w:rsid w:val="004F6351"/>
    <w:rsid w:val="00500C9C"/>
    <w:rsid w:val="00512A02"/>
    <w:rsid w:val="005157EF"/>
    <w:rsid w:val="00516492"/>
    <w:rsid w:val="00540836"/>
    <w:rsid w:val="0056543E"/>
    <w:rsid w:val="00572B71"/>
    <w:rsid w:val="00573F0C"/>
    <w:rsid w:val="00580E7D"/>
    <w:rsid w:val="00582E11"/>
    <w:rsid w:val="00594D4C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74A2"/>
    <w:rsid w:val="00637676"/>
    <w:rsid w:val="0064227A"/>
    <w:rsid w:val="0064283E"/>
    <w:rsid w:val="0064418F"/>
    <w:rsid w:val="00676980"/>
    <w:rsid w:val="006842F5"/>
    <w:rsid w:val="00697B64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F3177"/>
    <w:rsid w:val="008008DB"/>
    <w:rsid w:val="0080276E"/>
    <w:rsid w:val="00821BD1"/>
    <w:rsid w:val="008515D4"/>
    <w:rsid w:val="008567C3"/>
    <w:rsid w:val="008703A1"/>
    <w:rsid w:val="00872012"/>
    <w:rsid w:val="008753AB"/>
    <w:rsid w:val="00881110"/>
    <w:rsid w:val="00891EAB"/>
    <w:rsid w:val="008A1D31"/>
    <w:rsid w:val="008B0341"/>
    <w:rsid w:val="008D4F54"/>
    <w:rsid w:val="008E19A1"/>
    <w:rsid w:val="008E3F17"/>
    <w:rsid w:val="008E73CF"/>
    <w:rsid w:val="00935473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5381"/>
    <w:rsid w:val="00A0638A"/>
    <w:rsid w:val="00A07E5A"/>
    <w:rsid w:val="00A1455E"/>
    <w:rsid w:val="00A27534"/>
    <w:rsid w:val="00A36A2C"/>
    <w:rsid w:val="00A463BB"/>
    <w:rsid w:val="00A557A2"/>
    <w:rsid w:val="00A55C62"/>
    <w:rsid w:val="00A936C3"/>
    <w:rsid w:val="00A968D9"/>
    <w:rsid w:val="00AA40F2"/>
    <w:rsid w:val="00AC15A0"/>
    <w:rsid w:val="00AC1CAA"/>
    <w:rsid w:val="00AC2A0B"/>
    <w:rsid w:val="00AD2AB1"/>
    <w:rsid w:val="00AD6678"/>
    <w:rsid w:val="00AE5CCA"/>
    <w:rsid w:val="00B02E16"/>
    <w:rsid w:val="00B07331"/>
    <w:rsid w:val="00B1021A"/>
    <w:rsid w:val="00B23687"/>
    <w:rsid w:val="00B52664"/>
    <w:rsid w:val="00B718C5"/>
    <w:rsid w:val="00B84584"/>
    <w:rsid w:val="00BA1A0A"/>
    <w:rsid w:val="00BB036F"/>
    <w:rsid w:val="00BB4063"/>
    <w:rsid w:val="00BB434A"/>
    <w:rsid w:val="00BB536F"/>
    <w:rsid w:val="00BD07C5"/>
    <w:rsid w:val="00BF1940"/>
    <w:rsid w:val="00C11E73"/>
    <w:rsid w:val="00C171C4"/>
    <w:rsid w:val="00C24AB1"/>
    <w:rsid w:val="00C27574"/>
    <w:rsid w:val="00C334C3"/>
    <w:rsid w:val="00C50E0E"/>
    <w:rsid w:val="00C72B69"/>
    <w:rsid w:val="00C73FF9"/>
    <w:rsid w:val="00C831D3"/>
    <w:rsid w:val="00C93940"/>
    <w:rsid w:val="00C97D2B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41EE5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5A9D"/>
    <w:rsid w:val="00DE6661"/>
    <w:rsid w:val="00E02EAE"/>
    <w:rsid w:val="00E15259"/>
    <w:rsid w:val="00E17B1E"/>
    <w:rsid w:val="00E37719"/>
    <w:rsid w:val="00E85723"/>
    <w:rsid w:val="00E858B8"/>
    <w:rsid w:val="00E85A6D"/>
    <w:rsid w:val="00E95731"/>
    <w:rsid w:val="00EA7AC9"/>
    <w:rsid w:val="00EB3137"/>
    <w:rsid w:val="00EB5729"/>
    <w:rsid w:val="00EC6CB8"/>
    <w:rsid w:val="00ED43C2"/>
    <w:rsid w:val="00EE5AD9"/>
    <w:rsid w:val="00EF725D"/>
    <w:rsid w:val="00F009F0"/>
    <w:rsid w:val="00F04A95"/>
    <w:rsid w:val="00F22DD3"/>
    <w:rsid w:val="00F230A3"/>
    <w:rsid w:val="00F2573E"/>
    <w:rsid w:val="00F277C0"/>
    <w:rsid w:val="00F3168E"/>
    <w:rsid w:val="00F42772"/>
    <w:rsid w:val="00F801B2"/>
    <w:rsid w:val="00F833D3"/>
    <w:rsid w:val="00F83A46"/>
    <w:rsid w:val="00FC2C62"/>
    <w:rsid w:val="00FC41C3"/>
    <w:rsid w:val="00FD1B13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5794"/>
  <w15:chartTrackingRefBased/>
  <w15:docId w15:val="{8961222C-57FC-4428-BAE0-699EE3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78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19A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0297-5032-497E-B756-73D9B6FC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usuarios</cp:lastModifiedBy>
  <cp:revision>10</cp:revision>
  <cp:lastPrinted>2021-09-02T13:56:00Z</cp:lastPrinted>
  <dcterms:created xsi:type="dcterms:W3CDTF">2020-11-24T20:03:00Z</dcterms:created>
  <dcterms:modified xsi:type="dcterms:W3CDTF">2021-09-09T15:01:00Z</dcterms:modified>
</cp:coreProperties>
</file>