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5A5F1" w14:textId="77777777" w:rsidR="00A64F85" w:rsidRDefault="00A64F85" w:rsidP="00717EAD">
      <w:pPr>
        <w:spacing w:line="240" w:lineRule="auto"/>
        <w:jc w:val="center"/>
      </w:pPr>
      <w:r>
        <w:rPr>
          <w:noProof/>
          <w:lang w:eastAsia="pt-BR"/>
        </w:rPr>
        <w:drawing>
          <wp:inline distT="0" distB="0" distL="0" distR="0" wp14:anchorId="4915641D" wp14:editId="54AE888C">
            <wp:extent cx="328930" cy="323215"/>
            <wp:effectExtent l="0" t="0" r="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323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FBD3B6" w14:textId="77777777" w:rsidR="00493EAA" w:rsidRPr="00177228" w:rsidRDefault="00493EAA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177228">
        <w:rPr>
          <w:rFonts w:ascii="Arial" w:hAnsi="Arial" w:cs="Arial"/>
          <w:b/>
          <w:sz w:val="20"/>
          <w:szCs w:val="20"/>
        </w:rPr>
        <w:t>Prefeitura Municipal de Rondon do Pará</w:t>
      </w:r>
    </w:p>
    <w:p w14:paraId="2FF5B9B2" w14:textId="1BE0B998" w:rsidR="00493EAA" w:rsidRDefault="00493EAA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177228">
        <w:rPr>
          <w:rFonts w:ascii="Arial" w:hAnsi="Arial" w:cs="Arial"/>
          <w:b/>
          <w:sz w:val="20"/>
          <w:szCs w:val="20"/>
        </w:rPr>
        <w:t>Secretaria Municipal de Educação</w:t>
      </w:r>
    </w:p>
    <w:p w14:paraId="173CB385" w14:textId="77777777" w:rsidR="00D74194" w:rsidRPr="00177228" w:rsidRDefault="00D74194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C3A8529" w14:textId="5BC5CDE4" w:rsidR="00B84DE0" w:rsidRDefault="00D278A4" w:rsidP="005B15FF">
      <w:pPr>
        <w:pStyle w:val="PargrafodaLista"/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ERRATA DO </w:t>
      </w:r>
      <w:r w:rsidRPr="00D278A4">
        <w:rPr>
          <w:rFonts w:ascii="Arial" w:hAnsi="Arial" w:cs="Arial"/>
          <w:b/>
        </w:rPr>
        <w:t>EDITAL Nº 004/2025 - SEMED</w:t>
      </w:r>
    </w:p>
    <w:p w14:paraId="03902BB9" w14:textId="47BC7C03" w:rsidR="00D278A4" w:rsidRDefault="00D278A4" w:rsidP="00AE21FC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E21FC">
        <w:rPr>
          <w:rFonts w:ascii="Arial" w:hAnsi="Arial" w:cs="Arial"/>
          <w:b/>
          <w:sz w:val="24"/>
          <w:szCs w:val="24"/>
        </w:rPr>
        <w:t>Onde se lê:</w:t>
      </w:r>
    </w:p>
    <w:p w14:paraId="210269CE" w14:textId="74A1D821" w:rsidR="00AE21FC" w:rsidRPr="00AE21FC" w:rsidRDefault="00AE21FC" w:rsidP="00AE21FC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E15D0">
        <w:rPr>
          <w:rFonts w:ascii="Arial" w:hAnsi="Arial" w:cs="Arial"/>
          <w:b/>
          <w:sz w:val="24"/>
          <w:szCs w:val="24"/>
        </w:rPr>
        <w:t>RESOLVE:</w:t>
      </w:r>
    </w:p>
    <w:p w14:paraId="00FC215E" w14:textId="50A0749E" w:rsidR="0069466A" w:rsidRPr="0069466A" w:rsidRDefault="0069466A" w:rsidP="0069466A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Pr="0069466A">
        <w:rPr>
          <w:rFonts w:ascii="Arial" w:hAnsi="Arial" w:cs="Arial"/>
        </w:rPr>
        <w:t xml:space="preserve">DIVULGAR O RESULTADO DA PROVA DE TITULO DO PROCESSO SELETIVO PARA O CARGO DE GESTOR(A) ESCOLAR POR ORDEM DE </w:t>
      </w:r>
      <w:r w:rsidRPr="0069466A">
        <w:rPr>
          <w:rFonts w:ascii="Arial" w:hAnsi="Arial" w:cs="Arial"/>
          <w:sz w:val="24"/>
          <w:szCs w:val="24"/>
        </w:rPr>
        <w:t>CLASSIFICAÇÃO</w:t>
      </w:r>
      <w:r w:rsidRPr="0069466A">
        <w:rPr>
          <w:rFonts w:ascii="Arial" w:hAnsi="Arial" w:cs="Arial"/>
        </w:rPr>
        <w:t>;</w:t>
      </w:r>
    </w:p>
    <w:p w14:paraId="7C134DB5" w14:textId="6706F3A8" w:rsidR="009D74FD" w:rsidRDefault="009D74FD" w:rsidP="005B15FF">
      <w:pPr>
        <w:pStyle w:val="PargrafodaLista"/>
        <w:spacing w:line="360" w:lineRule="auto"/>
        <w:jc w:val="center"/>
        <w:rPr>
          <w:rFonts w:ascii="Arial" w:hAnsi="Arial" w:cs="Arial"/>
          <w:b/>
        </w:rPr>
      </w:pPr>
      <w:r w:rsidRPr="00D74194">
        <w:rPr>
          <w:rFonts w:ascii="Arial" w:hAnsi="Arial" w:cs="Arial"/>
          <w:b/>
        </w:rPr>
        <w:t xml:space="preserve">QUADRO I </w:t>
      </w:r>
      <w:r w:rsidR="00D74194" w:rsidRPr="00D74194">
        <w:rPr>
          <w:rFonts w:ascii="Arial" w:hAnsi="Arial" w:cs="Arial"/>
          <w:b/>
        </w:rPr>
        <w:t>-</w:t>
      </w:r>
      <w:r w:rsidRPr="00D74194">
        <w:rPr>
          <w:rFonts w:ascii="Arial" w:hAnsi="Arial" w:cs="Arial"/>
          <w:b/>
        </w:rPr>
        <w:t xml:space="preserve"> </w:t>
      </w:r>
      <w:r w:rsidR="007132AA" w:rsidRPr="00D74194">
        <w:rPr>
          <w:rFonts w:ascii="Arial" w:hAnsi="Arial" w:cs="Arial"/>
          <w:b/>
        </w:rPr>
        <w:t>RESULTADO DA PROVA DE TITULO</w:t>
      </w:r>
    </w:p>
    <w:tbl>
      <w:tblPr>
        <w:tblStyle w:val="Tabelacomgrade"/>
        <w:tblW w:w="10206" w:type="dxa"/>
        <w:jc w:val="center"/>
        <w:tblLook w:val="04A0" w:firstRow="1" w:lastRow="0" w:firstColumn="1" w:lastColumn="0" w:noHBand="0" w:noVBand="1"/>
      </w:tblPr>
      <w:tblGrid>
        <w:gridCol w:w="506"/>
        <w:gridCol w:w="1757"/>
        <w:gridCol w:w="1746"/>
        <w:gridCol w:w="948"/>
        <w:gridCol w:w="3685"/>
        <w:gridCol w:w="1564"/>
      </w:tblGrid>
      <w:tr w:rsidR="00D74194" w14:paraId="07C314AC" w14:textId="77777777" w:rsidTr="00D74194">
        <w:trPr>
          <w:trHeight w:val="418"/>
          <w:jc w:val="center"/>
        </w:trPr>
        <w:tc>
          <w:tcPr>
            <w:tcW w:w="10206" w:type="dxa"/>
            <w:gridSpan w:val="6"/>
            <w:shd w:val="clear" w:color="auto" w:fill="8EAADB" w:themeFill="accent5" w:themeFillTint="99"/>
            <w:vAlign w:val="center"/>
          </w:tcPr>
          <w:p w14:paraId="0AB2C884" w14:textId="77777777" w:rsidR="00D74194" w:rsidRDefault="00D74194" w:rsidP="000214B2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0214B2">
              <w:rPr>
                <w:rFonts w:ascii="Arial" w:hAnsi="Arial" w:cs="Arial"/>
                <w:b/>
              </w:rPr>
              <w:t>PROCESSO DE SELEÇÃO DE CANDIDATOS A GESTOR ESCOLAR</w:t>
            </w:r>
          </w:p>
        </w:tc>
      </w:tr>
      <w:tr w:rsidR="005D69C4" w14:paraId="46D0F594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61FCBE1C" w14:textId="69FBB530" w:rsidR="005D69C4" w:rsidRDefault="00D74194" w:rsidP="00154CE4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Nº 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381617C8" w14:textId="77777777" w:rsidR="005D69C4" w:rsidRPr="000214B2" w:rsidRDefault="005D69C4" w:rsidP="00154CE4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VAGA A QUAL CONCORRE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429B24CE" w14:textId="77777777" w:rsidR="005D69C4" w:rsidRPr="000214B2" w:rsidRDefault="005D69C4" w:rsidP="0071179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Nº INSCRIÇÃO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54DFC1CF" w14:textId="77777777" w:rsidR="005D69C4" w:rsidRPr="000214B2" w:rsidRDefault="005D69C4" w:rsidP="0071179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CPF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271B0D46" w14:textId="77777777" w:rsidR="005D69C4" w:rsidRPr="000214B2" w:rsidRDefault="005D69C4" w:rsidP="0071179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NOME DO CANDIDATO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53D8FF8F" w14:textId="77777777" w:rsidR="005D69C4" w:rsidRPr="000214B2" w:rsidRDefault="005D69C4" w:rsidP="0071179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STATUS</w:t>
            </w:r>
          </w:p>
        </w:tc>
      </w:tr>
      <w:tr w:rsidR="009E7A82" w14:paraId="18E0CD54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406610D8" w14:textId="7E264490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26A1029D" w14:textId="77777777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09EE1A34" w14:textId="29757BCD" w:rsidR="009E7A82" w:rsidRPr="00A84A6B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005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0E6FF637" w14:textId="77777777" w:rsidR="009E7A82" w:rsidRPr="00A84A6B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78454DBB" w14:textId="1B1B2FA2" w:rsidR="009E7A82" w:rsidRPr="005F0C50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MARILDA FRANCISCA FERREIRA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15C3F027" w14:textId="26490E30" w:rsidR="009E7A82" w:rsidRPr="00040ADF" w:rsidRDefault="0069466A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color w:val="FF0000"/>
              </w:rPr>
            </w:pPr>
            <w:r w:rsidRPr="00632238">
              <w:rPr>
                <w:rFonts w:ascii="Arial" w:hAnsi="Arial" w:cs="Arial"/>
              </w:rPr>
              <w:t>Não apresentou</w:t>
            </w:r>
          </w:p>
        </w:tc>
      </w:tr>
    </w:tbl>
    <w:p w14:paraId="2DB99901" w14:textId="77777777" w:rsidR="00D278A4" w:rsidRDefault="00D278A4" w:rsidP="00AE21FC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722E7B">
        <w:rPr>
          <w:rFonts w:ascii="Arial" w:hAnsi="Arial" w:cs="Arial"/>
          <w:b/>
          <w:sz w:val="24"/>
          <w:szCs w:val="24"/>
        </w:rPr>
        <w:t>Leia-se:</w:t>
      </w:r>
    </w:p>
    <w:p w14:paraId="775EF5EA" w14:textId="7FED5116" w:rsidR="0069466A" w:rsidRPr="00722E7B" w:rsidRDefault="00AE21FC" w:rsidP="00AE21FC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E15D0">
        <w:rPr>
          <w:rFonts w:ascii="Arial" w:hAnsi="Arial" w:cs="Arial"/>
          <w:b/>
          <w:sz w:val="24"/>
          <w:szCs w:val="24"/>
        </w:rPr>
        <w:t>RESOLVE:</w:t>
      </w:r>
    </w:p>
    <w:p w14:paraId="6398C8DF" w14:textId="1717050E" w:rsidR="0069466A" w:rsidRDefault="0069466A" w:rsidP="0069466A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Pr="0069466A">
        <w:rPr>
          <w:rFonts w:ascii="Arial" w:hAnsi="Arial" w:cs="Arial"/>
        </w:rPr>
        <w:t xml:space="preserve">DIVULGAR O RESULTADO DA PROVA DE TITULO DO PROCESSO SELETIVO PARA O CARGO DE GESTOR(A) ESCOLAR POR ORDEM DE </w:t>
      </w:r>
      <w:r w:rsidRPr="0069466A">
        <w:rPr>
          <w:rFonts w:ascii="Arial" w:hAnsi="Arial" w:cs="Arial"/>
          <w:sz w:val="24"/>
          <w:szCs w:val="24"/>
        </w:rPr>
        <w:t>CLASSIFICAÇÃO</w:t>
      </w:r>
      <w:r w:rsidRPr="0069466A">
        <w:rPr>
          <w:rFonts w:ascii="Arial" w:hAnsi="Arial" w:cs="Arial"/>
        </w:rPr>
        <w:t>;</w:t>
      </w:r>
    </w:p>
    <w:p w14:paraId="21884A54" w14:textId="77777777" w:rsidR="00AE21FC" w:rsidRDefault="00AE21FC" w:rsidP="00AE21FC">
      <w:pPr>
        <w:pStyle w:val="PargrafodaLista"/>
        <w:spacing w:line="360" w:lineRule="auto"/>
        <w:jc w:val="center"/>
        <w:rPr>
          <w:rFonts w:ascii="Arial" w:hAnsi="Arial" w:cs="Arial"/>
          <w:b/>
        </w:rPr>
      </w:pPr>
      <w:r w:rsidRPr="00D74194">
        <w:rPr>
          <w:rFonts w:ascii="Arial" w:hAnsi="Arial" w:cs="Arial"/>
          <w:b/>
        </w:rPr>
        <w:t>QUADRO I - RESULTADO DA PROVA DE TITULO</w:t>
      </w:r>
    </w:p>
    <w:tbl>
      <w:tblPr>
        <w:tblStyle w:val="Tabelacomgrade"/>
        <w:tblW w:w="10206" w:type="dxa"/>
        <w:jc w:val="center"/>
        <w:tblLook w:val="04A0" w:firstRow="1" w:lastRow="0" w:firstColumn="1" w:lastColumn="0" w:noHBand="0" w:noVBand="1"/>
      </w:tblPr>
      <w:tblGrid>
        <w:gridCol w:w="506"/>
        <w:gridCol w:w="1757"/>
        <w:gridCol w:w="1746"/>
        <w:gridCol w:w="948"/>
        <w:gridCol w:w="3685"/>
        <w:gridCol w:w="1564"/>
      </w:tblGrid>
      <w:tr w:rsidR="00D278A4" w14:paraId="35D8D5B4" w14:textId="77777777" w:rsidTr="00FE1858">
        <w:trPr>
          <w:trHeight w:val="418"/>
          <w:jc w:val="center"/>
        </w:trPr>
        <w:tc>
          <w:tcPr>
            <w:tcW w:w="10206" w:type="dxa"/>
            <w:gridSpan w:val="6"/>
            <w:shd w:val="clear" w:color="auto" w:fill="8EAADB" w:themeFill="accent5" w:themeFillTint="99"/>
            <w:vAlign w:val="center"/>
          </w:tcPr>
          <w:p w14:paraId="2CD300F7" w14:textId="77777777" w:rsidR="00D278A4" w:rsidRDefault="00D278A4" w:rsidP="00FE1858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0214B2">
              <w:rPr>
                <w:rFonts w:ascii="Arial" w:hAnsi="Arial" w:cs="Arial"/>
                <w:b/>
              </w:rPr>
              <w:t>PROCESSO DE SELEÇÃO DE CANDIDATOS A GESTOR ESCOLAR</w:t>
            </w:r>
          </w:p>
        </w:tc>
      </w:tr>
      <w:tr w:rsidR="00D278A4" w14:paraId="6F394F63" w14:textId="77777777" w:rsidTr="00FE1858">
        <w:trPr>
          <w:trHeight w:val="418"/>
          <w:jc w:val="center"/>
        </w:trPr>
        <w:tc>
          <w:tcPr>
            <w:tcW w:w="506" w:type="dxa"/>
            <w:vAlign w:val="center"/>
          </w:tcPr>
          <w:p w14:paraId="5A8B294A" w14:textId="77777777" w:rsidR="00D278A4" w:rsidRDefault="00D278A4" w:rsidP="00FE18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Nº 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27BBDFFD" w14:textId="77777777" w:rsidR="00D278A4" w:rsidRPr="000214B2" w:rsidRDefault="00D278A4" w:rsidP="00FE18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VAGA A QUAL CONCORRE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6D8CBA29" w14:textId="77777777" w:rsidR="00D278A4" w:rsidRPr="000214B2" w:rsidRDefault="00D278A4" w:rsidP="00FE18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Nº INSCRIÇÃO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4ACE9B26" w14:textId="77777777" w:rsidR="00D278A4" w:rsidRPr="000214B2" w:rsidRDefault="00D278A4" w:rsidP="00FE18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CPF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322DC24" w14:textId="77777777" w:rsidR="00D278A4" w:rsidRPr="000214B2" w:rsidRDefault="00D278A4" w:rsidP="00FE18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NOME DO CANDIDATO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1B643B08" w14:textId="77777777" w:rsidR="00D278A4" w:rsidRPr="000214B2" w:rsidRDefault="00D278A4" w:rsidP="00FE18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STATUS</w:t>
            </w:r>
          </w:p>
        </w:tc>
      </w:tr>
      <w:tr w:rsidR="00D278A4" w14:paraId="29E3E869" w14:textId="77777777" w:rsidTr="00FE1858">
        <w:trPr>
          <w:trHeight w:val="418"/>
          <w:jc w:val="center"/>
        </w:trPr>
        <w:tc>
          <w:tcPr>
            <w:tcW w:w="506" w:type="dxa"/>
            <w:vAlign w:val="center"/>
          </w:tcPr>
          <w:p w14:paraId="04A76CA0" w14:textId="77777777" w:rsidR="00D278A4" w:rsidRPr="005F4483" w:rsidRDefault="00D278A4" w:rsidP="00FE18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25FED9B8" w14:textId="77777777" w:rsidR="00D278A4" w:rsidRPr="005F4483" w:rsidRDefault="00D278A4" w:rsidP="00FE18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3CF32609" w14:textId="77777777" w:rsidR="00D278A4" w:rsidRPr="00A84A6B" w:rsidRDefault="00D278A4" w:rsidP="00FE18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005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5706F7F7" w14:textId="77777777" w:rsidR="00D278A4" w:rsidRPr="00A84A6B" w:rsidRDefault="00D278A4" w:rsidP="00FE18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4163B09F" w14:textId="77777777" w:rsidR="00D278A4" w:rsidRPr="005F0C50" w:rsidRDefault="00D278A4" w:rsidP="00FE18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MARILDA FRANCISCA FERREIRA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287BA133" w14:textId="77777777" w:rsidR="00D278A4" w:rsidRPr="0069466A" w:rsidRDefault="00D278A4" w:rsidP="00FE18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69466A">
              <w:rPr>
                <w:rFonts w:ascii="Arial" w:hAnsi="Arial" w:cs="Arial"/>
              </w:rPr>
              <w:t xml:space="preserve">Apresentou </w:t>
            </w:r>
          </w:p>
        </w:tc>
      </w:tr>
    </w:tbl>
    <w:p w14:paraId="6231D55B" w14:textId="77777777" w:rsidR="00D278A4" w:rsidRPr="00D74194" w:rsidRDefault="00D278A4" w:rsidP="00AE21FC">
      <w:pPr>
        <w:shd w:val="clear" w:color="auto" w:fill="FFFFFF" w:themeFill="background1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D278A4" w:rsidRPr="00D74194" w:rsidSect="00AE21FC">
      <w:pgSz w:w="16838" w:h="11906" w:orient="landscape"/>
      <w:pgMar w:top="851" w:right="1531" w:bottom="851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27B961" w14:textId="77777777" w:rsidR="00087EEE" w:rsidRDefault="00087EEE" w:rsidP="00284D77">
      <w:pPr>
        <w:spacing w:after="0" w:line="240" w:lineRule="auto"/>
      </w:pPr>
      <w:r>
        <w:separator/>
      </w:r>
    </w:p>
  </w:endnote>
  <w:endnote w:type="continuationSeparator" w:id="0">
    <w:p w14:paraId="069B8268" w14:textId="77777777" w:rsidR="00087EEE" w:rsidRDefault="00087EEE" w:rsidP="00284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4B5B9" w14:textId="77777777" w:rsidR="00087EEE" w:rsidRDefault="00087EEE" w:rsidP="00284D77">
      <w:pPr>
        <w:spacing w:after="0" w:line="240" w:lineRule="auto"/>
      </w:pPr>
      <w:r>
        <w:separator/>
      </w:r>
    </w:p>
  </w:footnote>
  <w:footnote w:type="continuationSeparator" w:id="0">
    <w:p w14:paraId="250B51BD" w14:textId="77777777" w:rsidR="00087EEE" w:rsidRDefault="00087EEE" w:rsidP="00284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84DA0"/>
    <w:multiLevelType w:val="hybridMultilevel"/>
    <w:tmpl w:val="0CE02CB6"/>
    <w:lvl w:ilvl="0" w:tplc="E84418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762BDD"/>
    <w:multiLevelType w:val="hybridMultilevel"/>
    <w:tmpl w:val="C1986774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5877B6"/>
    <w:multiLevelType w:val="hybridMultilevel"/>
    <w:tmpl w:val="A8B60194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22729693">
    <w:abstractNumId w:val="1"/>
  </w:num>
  <w:num w:numId="2" w16cid:durableId="1294021264">
    <w:abstractNumId w:val="0"/>
  </w:num>
  <w:num w:numId="3" w16cid:durableId="895631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EAA"/>
    <w:rsid w:val="000119EA"/>
    <w:rsid w:val="00016EFC"/>
    <w:rsid w:val="000214B2"/>
    <w:rsid w:val="00040ADF"/>
    <w:rsid w:val="00061481"/>
    <w:rsid w:val="00087EEE"/>
    <w:rsid w:val="00106893"/>
    <w:rsid w:val="001112F6"/>
    <w:rsid w:val="00122648"/>
    <w:rsid w:val="001259EA"/>
    <w:rsid w:val="001323BC"/>
    <w:rsid w:val="00132E97"/>
    <w:rsid w:val="00154CE4"/>
    <w:rsid w:val="00155621"/>
    <w:rsid w:val="001710BE"/>
    <w:rsid w:val="00177228"/>
    <w:rsid w:val="001D392B"/>
    <w:rsid w:val="0022580F"/>
    <w:rsid w:val="00241521"/>
    <w:rsid w:val="0024379B"/>
    <w:rsid w:val="0026099F"/>
    <w:rsid w:val="00264D1E"/>
    <w:rsid w:val="00284D77"/>
    <w:rsid w:val="002A46DC"/>
    <w:rsid w:val="002C0618"/>
    <w:rsid w:val="002C1F3D"/>
    <w:rsid w:val="002D0A5B"/>
    <w:rsid w:val="002D3AD6"/>
    <w:rsid w:val="00330067"/>
    <w:rsid w:val="00331F01"/>
    <w:rsid w:val="00352100"/>
    <w:rsid w:val="00375156"/>
    <w:rsid w:val="003972E9"/>
    <w:rsid w:val="003A692C"/>
    <w:rsid w:val="003C068B"/>
    <w:rsid w:val="003D1F53"/>
    <w:rsid w:val="00411CCE"/>
    <w:rsid w:val="0041686F"/>
    <w:rsid w:val="00417B99"/>
    <w:rsid w:val="00475671"/>
    <w:rsid w:val="00493EAA"/>
    <w:rsid w:val="004A34A0"/>
    <w:rsid w:val="004B3A7A"/>
    <w:rsid w:val="004B5BF9"/>
    <w:rsid w:val="004C1ADF"/>
    <w:rsid w:val="004F5591"/>
    <w:rsid w:val="005104C4"/>
    <w:rsid w:val="005266E5"/>
    <w:rsid w:val="0055520C"/>
    <w:rsid w:val="00555AA2"/>
    <w:rsid w:val="00574CBF"/>
    <w:rsid w:val="00574FF1"/>
    <w:rsid w:val="005B15FF"/>
    <w:rsid w:val="005B28DF"/>
    <w:rsid w:val="005B3D79"/>
    <w:rsid w:val="005C57C5"/>
    <w:rsid w:val="005D43AD"/>
    <w:rsid w:val="005D69C4"/>
    <w:rsid w:val="005F0C50"/>
    <w:rsid w:val="005F4483"/>
    <w:rsid w:val="0063570C"/>
    <w:rsid w:val="0069466A"/>
    <w:rsid w:val="006A65BA"/>
    <w:rsid w:val="006B0916"/>
    <w:rsid w:val="006D468A"/>
    <w:rsid w:val="006E7397"/>
    <w:rsid w:val="006F1A32"/>
    <w:rsid w:val="00711792"/>
    <w:rsid w:val="007132AA"/>
    <w:rsid w:val="00717EAD"/>
    <w:rsid w:val="00741406"/>
    <w:rsid w:val="007613DD"/>
    <w:rsid w:val="007662C6"/>
    <w:rsid w:val="007665B4"/>
    <w:rsid w:val="00794441"/>
    <w:rsid w:val="007A0858"/>
    <w:rsid w:val="007C649A"/>
    <w:rsid w:val="007E28BA"/>
    <w:rsid w:val="007E4F58"/>
    <w:rsid w:val="00811301"/>
    <w:rsid w:val="00834A92"/>
    <w:rsid w:val="00856FF8"/>
    <w:rsid w:val="00880072"/>
    <w:rsid w:val="008930EF"/>
    <w:rsid w:val="00893A1E"/>
    <w:rsid w:val="008A7FDA"/>
    <w:rsid w:val="008C3397"/>
    <w:rsid w:val="00952C53"/>
    <w:rsid w:val="00967D7E"/>
    <w:rsid w:val="009724FB"/>
    <w:rsid w:val="00972EE5"/>
    <w:rsid w:val="009A567B"/>
    <w:rsid w:val="009C4FBE"/>
    <w:rsid w:val="009D74FD"/>
    <w:rsid w:val="009E7A82"/>
    <w:rsid w:val="00A12562"/>
    <w:rsid w:val="00A54B74"/>
    <w:rsid w:val="00A618F0"/>
    <w:rsid w:val="00A64F85"/>
    <w:rsid w:val="00A70A5C"/>
    <w:rsid w:val="00A7766B"/>
    <w:rsid w:val="00A84A6B"/>
    <w:rsid w:val="00AA0A08"/>
    <w:rsid w:val="00AE21FC"/>
    <w:rsid w:val="00AF32D4"/>
    <w:rsid w:val="00B00BBC"/>
    <w:rsid w:val="00B32DE3"/>
    <w:rsid w:val="00B61FE6"/>
    <w:rsid w:val="00B668E5"/>
    <w:rsid w:val="00B84DE0"/>
    <w:rsid w:val="00B90E9B"/>
    <w:rsid w:val="00B937E4"/>
    <w:rsid w:val="00BC2F10"/>
    <w:rsid w:val="00C04F70"/>
    <w:rsid w:val="00C3675A"/>
    <w:rsid w:val="00C3771A"/>
    <w:rsid w:val="00C5518E"/>
    <w:rsid w:val="00C8487B"/>
    <w:rsid w:val="00CC2F1D"/>
    <w:rsid w:val="00CC4F8A"/>
    <w:rsid w:val="00CE24A1"/>
    <w:rsid w:val="00CE4194"/>
    <w:rsid w:val="00CE4EFB"/>
    <w:rsid w:val="00D232B4"/>
    <w:rsid w:val="00D278A4"/>
    <w:rsid w:val="00D31C15"/>
    <w:rsid w:val="00D74194"/>
    <w:rsid w:val="00D94625"/>
    <w:rsid w:val="00DA4707"/>
    <w:rsid w:val="00DD2D2E"/>
    <w:rsid w:val="00E01D4F"/>
    <w:rsid w:val="00E03AB1"/>
    <w:rsid w:val="00E232AD"/>
    <w:rsid w:val="00E32121"/>
    <w:rsid w:val="00E84C84"/>
    <w:rsid w:val="00EB3A9F"/>
    <w:rsid w:val="00EE15D0"/>
    <w:rsid w:val="00F41DB4"/>
    <w:rsid w:val="00F51090"/>
    <w:rsid w:val="00F6281E"/>
    <w:rsid w:val="00FB50ED"/>
    <w:rsid w:val="00FB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55F15A"/>
  <w15:chartTrackingRefBased/>
  <w15:docId w15:val="{9EC6EDB4-DFEF-4397-B744-FE0785B31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B50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7A085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F32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2D4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84D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84D77"/>
  </w:style>
  <w:style w:type="paragraph" w:styleId="Rodap">
    <w:name w:val="footer"/>
    <w:basedOn w:val="Normal"/>
    <w:link w:val="RodapChar"/>
    <w:uiPriority w:val="99"/>
    <w:unhideWhenUsed/>
    <w:rsid w:val="00284D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4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Planejamento 01</dc:creator>
  <cp:keywords/>
  <dc:description/>
  <cp:lastModifiedBy>Diretoria N01</cp:lastModifiedBy>
  <cp:revision>2</cp:revision>
  <cp:lastPrinted>2025-06-05T14:49:00Z</cp:lastPrinted>
  <dcterms:created xsi:type="dcterms:W3CDTF">2025-06-06T20:06:00Z</dcterms:created>
  <dcterms:modified xsi:type="dcterms:W3CDTF">2025-06-06T20:06:00Z</dcterms:modified>
</cp:coreProperties>
</file>